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3" w:rsidRDefault="00345683" w:rsidP="00345683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9/1</w:t>
      </w:r>
      <w:r>
        <w:rPr>
          <w:rFonts w:asciiTheme="minorHAnsi" w:hAnsiTheme="minorHAnsi"/>
          <w:bCs/>
          <w:sz w:val="22"/>
          <w:szCs w:val="22"/>
        </w:rPr>
        <w:t>7</w:t>
      </w:r>
      <w:r>
        <w:rPr>
          <w:rFonts w:asciiTheme="minorHAnsi" w:hAnsiTheme="minorHAnsi"/>
          <w:bCs/>
          <w:sz w:val="22"/>
          <w:szCs w:val="22"/>
        </w:rPr>
        <w:t xml:space="preserve"> APP Assignment. Please copy and paste the four items below in a blank MS Word sheet. (Or you can use the MS Word version of this as your worksheet.) Provide responses for each. Then, upload the final document to “</w:t>
      </w:r>
      <w:hyperlink r:id="rId5" w:history="1">
        <w:r>
          <w:rPr>
            <w:rStyle w:val="Hyperlink"/>
            <w:rFonts w:asciiTheme="minorHAnsi" w:hAnsiTheme="minorHAnsi"/>
            <w:bCs/>
            <w:sz w:val="22"/>
            <w:szCs w:val="22"/>
          </w:rPr>
          <w:t>APP, Part II</w:t>
        </w:r>
      </w:hyperlink>
      <w:r>
        <w:rPr>
          <w:rFonts w:asciiTheme="minorHAnsi" w:hAnsiTheme="minorHAnsi"/>
          <w:bCs/>
          <w:sz w:val="22"/>
          <w:szCs w:val="22"/>
        </w:rPr>
        <w:t xml:space="preserve">” by no later than </w:t>
      </w:r>
      <w:r>
        <w:rPr>
          <w:rFonts w:asciiTheme="minorHAnsi" w:hAnsiTheme="minorHAnsi"/>
          <w:bCs/>
          <w:sz w:val="22"/>
          <w:szCs w:val="22"/>
        </w:rPr>
        <w:t>Saturday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1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0</w:t>
      </w:r>
      <w:r>
        <w:rPr>
          <w:rFonts w:asciiTheme="minorHAnsi" w:hAnsiTheme="minorHAnsi"/>
          <w:bCs/>
          <w:sz w:val="22"/>
          <w:szCs w:val="22"/>
        </w:rPr>
        <w:t xml:space="preserve"> PM. </w:t>
      </w:r>
    </w:p>
    <w:p w:rsidR="00345683" w:rsidRDefault="00345683" w:rsidP="00345683">
      <w:pPr>
        <w:pStyle w:val="Default"/>
        <w:rPr>
          <w:b/>
          <w:bCs/>
          <w:sz w:val="32"/>
          <w:szCs w:val="32"/>
        </w:rPr>
      </w:pPr>
    </w:p>
    <w:p w:rsidR="00A23632" w:rsidRDefault="00A23632" w:rsidP="00A2363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 (Academic and Personal Plan)</w:t>
      </w:r>
    </w:p>
    <w:p w:rsidR="00A23632" w:rsidRDefault="00A23632" w:rsidP="00A23632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(adapted from Indiana University Purdue University, Personal Development Plan)</w:t>
      </w:r>
    </w:p>
    <w:p w:rsidR="00A23632" w:rsidRDefault="00A23632" w:rsidP="00A23632">
      <w:pPr>
        <w:pStyle w:val="Default"/>
        <w:jc w:val="center"/>
        <w:rPr>
          <w:b/>
          <w:bCs/>
          <w:sz w:val="28"/>
          <w:szCs w:val="28"/>
        </w:rPr>
      </w:pPr>
    </w:p>
    <w:p w:rsidR="00A23632" w:rsidRDefault="00A23632" w:rsidP="00A23632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b/>
          <w:bCs/>
          <w:sz w:val="28"/>
          <w:szCs w:val="28"/>
        </w:rPr>
        <w:t>Career Goals (Part 2)*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i/>
          <w:iCs/>
          <w:color w:val="auto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1. Whether or not you are focused on a career, what is one career you can possibly envision yourself pursuing after graduation from college? Explain how your choice matches one  of your interests, strengths, skills, and/or personal qualities. Minimum of two sentences.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2. Career Inquiry and Research. Minimum of one sentence per lettered item: 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a) What would be a predominant personality trait of someone in the career you chose for #1? 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b) What skills does such work require? 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c) What education and/or training is required to enter and progress in this career field? 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d) Describe the typical work setting of such a career. 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e) Who/what would be a potential employer? 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f) What are the benefits and rewards of such a career? </w:t>
      </w: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3632" w:rsidRDefault="00A23632" w:rsidP="00A2363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g) Briefly research the projected placement outlook in this field?</w:t>
      </w:r>
    </w:p>
    <w:p w:rsidR="00D02D42" w:rsidRDefault="00D02D42"/>
    <w:sectPr w:rsidR="00D0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2"/>
    <w:rsid w:val="00345683"/>
    <w:rsid w:val="00A23632"/>
    <w:rsid w:val="00D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6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6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mpusweb.franklinpierce.edu/ICS/Academics/GLE/GLE__101/2015_05-GLE__101-02/Coursework.jnz?portlet=Coursework&amp;screen=AssignmentDetailView&amp;screenType=change&amp;id=8117719d-4d89-4d40-8655-a72decab10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Pierce University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dcterms:created xsi:type="dcterms:W3CDTF">2014-09-17T15:42:00Z</dcterms:created>
  <dcterms:modified xsi:type="dcterms:W3CDTF">2014-09-17T15:49:00Z</dcterms:modified>
</cp:coreProperties>
</file>