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9D" w:rsidRDefault="00217DC3">
      <w:r>
        <w:t>Find one candidate at the "Candidates Fair" in the Library Courtyard, noon-2 PM, 9/17</w:t>
      </w:r>
    </w:p>
    <w:p w:rsidR="00217DC3" w:rsidRDefault="00217DC3">
      <w:r>
        <w:t>Get his or her name and the office for which he or she is running</w:t>
      </w:r>
    </w:p>
    <w:p w:rsidR="00217DC3" w:rsidRDefault="00217DC3">
      <w:r>
        <w:t>Name:___________________________________</w:t>
      </w:r>
    </w:p>
    <w:p w:rsidR="00217DC3" w:rsidRDefault="00217DC3">
      <w:r>
        <w:t>Office:___________________________________</w:t>
      </w:r>
    </w:p>
    <w:p w:rsidR="00217DC3" w:rsidRDefault="00217DC3">
      <w:r>
        <w:t>Ask him or her the following questions and record their responses.</w:t>
      </w:r>
    </w:p>
    <w:p w:rsidR="00217DC3" w:rsidRDefault="00217DC3">
      <w:r>
        <w:t>1) Are you an incumbent, challenging an incumbent, or running for an open seat?</w:t>
      </w:r>
    </w:p>
    <w:p w:rsidR="00217DC3" w:rsidRDefault="00217DC3"/>
    <w:p w:rsidR="00217DC3" w:rsidRDefault="00217DC3">
      <w:r>
        <w:t>2) What issue do you feel most strongly about and why?</w:t>
      </w:r>
    </w:p>
    <w:p w:rsidR="00217DC3" w:rsidRDefault="00217DC3"/>
    <w:p w:rsidR="00217DC3" w:rsidRDefault="00217DC3">
      <w:r>
        <w:t>3) How are you better suited than your opponent to the office for which you are running?</w:t>
      </w:r>
    </w:p>
    <w:p w:rsidR="00217DC3" w:rsidRDefault="00217DC3"/>
    <w:p w:rsidR="00217DC3" w:rsidRDefault="00217DC3">
      <w:r>
        <w:t>4) If you win the election, what impact do you hope to have?</w:t>
      </w:r>
    </w:p>
    <w:p w:rsidR="00217DC3" w:rsidRDefault="00217DC3"/>
    <w:p w:rsidR="00217DC3" w:rsidRDefault="00217DC3">
      <w:r>
        <w:t>Have this sheet filled in and upload it as an MS Word file to "9/17 Candidates Fair."</w:t>
      </w:r>
      <w:r w:rsidR="00174469">
        <w:t xml:space="preserve"> If you are using the PDF, then copy and paste the contents into a Word document and upload it.</w:t>
      </w:r>
    </w:p>
    <w:sectPr w:rsidR="00217DC3" w:rsidSect="00B1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1"/>
  <w:proofState w:spelling="clean"/>
  <w:defaultTabStop w:val="720"/>
  <w:characterSpacingControl w:val="doNotCompress"/>
  <w:compat/>
  <w:rsids>
    <w:rsidRoot w:val="00217DC3"/>
    <w:rsid w:val="00174469"/>
    <w:rsid w:val="00217DC3"/>
    <w:rsid w:val="00B1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cohenfs@yahoo.com</dc:creator>
  <cp:lastModifiedBy>cohenfs@yahoo.com</cp:lastModifiedBy>
  <cp:revision>1</cp:revision>
  <dcterms:created xsi:type="dcterms:W3CDTF">2014-09-15T22:52:00Z</dcterms:created>
  <dcterms:modified xsi:type="dcterms:W3CDTF">2014-09-15T23:03:00Z</dcterms:modified>
</cp:coreProperties>
</file>